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01" w:rsidRPr="001C54B5" w:rsidRDefault="00F55701" w:rsidP="00680B33">
      <w:pPr>
        <w:pStyle w:val="NormalWeb"/>
        <w:spacing w:before="0" w:beforeAutospacing="0" w:after="0" w:afterAutospacing="0"/>
      </w:pPr>
      <w:r w:rsidRPr="001C54B5">
        <w:rPr>
          <w:rFonts w:eastAsiaTheme="minorHAnsi"/>
          <w:noProof/>
        </w:rPr>
        <w:drawing>
          <wp:inline distT="0" distB="0" distL="0" distR="0" wp14:anchorId="0CFE57D7" wp14:editId="147C99C4">
            <wp:extent cx="216217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U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1FA">
        <w:rPr>
          <w:rFonts w:eastAsiaTheme="minorHAnsi"/>
          <w:noProof/>
        </w:rPr>
        <w:t xml:space="preserve">                                                                        </w:t>
      </w:r>
    </w:p>
    <w:p w:rsidR="00EE6182" w:rsidRDefault="00EE6182" w:rsidP="00680B33">
      <w:pPr>
        <w:pStyle w:val="Heading1"/>
        <w:spacing w:before="0" w:beforeAutospacing="0" w:after="0" w:afterAutospacing="0"/>
        <w:rPr>
          <w:color w:val="auto"/>
          <w:sz w:val="28"/>
          <w:szCs w:val="28"/>
          <w:u w:val="single"/>
        </w:rPr>
      </w:pPr>
    </w:p>
    <w:p w:rsidR="00F55701" w:rsidRPr="00D674EC" w:rsidRDefault="00F55701" w:rsidP="00680B33">
      <w:pPr>
        <w:pStyle w:val="Heading1"/>
        <w:spacing w:before="0" w:beforeAutospacing="0" w:after="0" w:afterAutospacing="0"/>
        <w:rPr>
          <w:color w:val="auto"/>
          <w:sz w:val="28"/>
          <w:szCs w:val="28"/>
          <w:u w:val="single"/>
        </w:rPr>
      </w:pPr>
      <w:r w:rsidRPr="00D674EC">
        <w:rPr>
          <w:color w:val="auto"/>
          <w:sz w:val="28"/>
          <w:szCs w:val="28"/>
          <w:u w:val="single"/>
        </w:rPr>
        <w:t xml:space="preserve">Grant </w:t>
      </w:r>
      <w:r w:rsidR="00EE6182">
        <w:rPr>
          <w:color w:val="auto"/>
          <w:sz w:val="28"/>
          <w:szCs w:val="28"/>
          <w:u w:val="single"/>
        </w:rPr>
        <w:t>Routing</w:t>
      </w:r>
      <w:r w:rsidRPr="00D674EC">
        <w:rPr>
          <w:color w:val="auto"/>
          <w:sz w:val="28"/>
          <w:szCs w:val="28"/>
          <w:u w:val="single"/>
        </w:rPr>
        <w:t xml:space="preserve"> Form</w:t>
      </w:r>
    </w:p>
    <w:p w:rsidR="0089198C" w:rsidRDefault="0089198C" w:rsidP="0089198C">
      <w:pPr>
        <w:ind w:left="6480" w:firstLine="720"/>
        <w:rPr>
          <w:rFonts w:ascii="Times New Roman" w:eastAsia="Times New Roman" w:hAnsi="Times New Roman" w:cs="Times New Roman"/>
          <w:b/>
          <w:bCs/>
          <w:szCs w:val="24"/>
        </w:rPr>
      </w:pPr>
    </w:p>
    <w:p w:rsidR="00E73C32" w:rsidRDefault="0089198C" w:rsidP="00D813F3">
      <w:pPr>
        <w:pStyle w:val="Heading4"/>
      </w:pPr>
      <w:r>
        <w:t>DATE</w:t>
      </w:r>
      <w:proofErr w:type="gramStart"/>
      <w:r>
        <w:t>:_</w:t>
      </w:r>
      <w:proofErr w:type="gramEnd"/>
      <w:r>
        <w:t>______________________</w:t>
      </w:r>
    </w:p>
    <w:p w:rsidR="0089198C" w:rsidRDefault="0089198C" w:rsidP="0089198C">
      <w:pPr>
        <w:ind w:left="6480" w:firstLine="720"/>
        <w:rPr>
          <w:rFonts w:ascii="Times New Roman" w:eastAsia="Times New Roman" w:hAnsi="Times New Roman" w:cs="Times New Roman"/>
          <w:b/>
          <w:bCs/>
          <w:szCs w:val="24"/>
        </w:rPr>
      </w:pPr>
    </w:p>
    <w:p w:rsidR="0089198C" w:rsidRDefault="0089198C" w:rsidP="0089198C">
      <w:pPr>
        <w:ind w:left="6480" w:firstLine="720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AF04E0" w:rsidTr="00D813F3">
        <w:tc>
          <w:tcPr>
            <w:tcW w:w="244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Grant Seeker:</w:t>
            </w:r>
          </w:p>
        </w:tc>
        <w:tc>
          <w:tcPr>
            <w:tcW w:w="712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872C67" w:rsidTr="00D813F3">
        <w:tc>
          <w:tcPr>
            <w:tcW w:w="2448" w:type="dxa"/>
          </w:tcPr>
          <w:p w:rsidR="00872C67" w:rsidRDefault="00872C67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Division / Unit:  </w:t>
            </w:r>
          </w:p>
          <w:p w:rsidR="00872C67" w:rsidRDefault="00872C67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128" w:type="dxa"/>
          </w:tcPr>
          <w:p w:rsidR="00872C67" w:rsidRDefault="00872C67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AF04E0" w:rsidTr="00D813F3">
        <w:tc>
          <w:tcPr>
            <w:tcW w:w="244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Grant Project Title:</w:t>
            </w:r>
          </w:p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12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AF04E0" w:rsidTr="00D813F3">
        <w:tc>
          <w:tcPr>
            <w:tcW w:w="244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Granting Agency: </w:t>
            </w:r>
          </w:p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12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AF04E0" w:rsidTr="00D813F3">
        <w:tc>
          <w:tcPr>
            <w:tcW w:w="244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Amount Requested:</w:t>
            </w:r>
          </w:p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128" w:type="dxa"/>
          </w:tcPr>
          <w:p w:rsidR="00AF04E0" w:rsidRDefault="00AF04E0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7D3A55" w:rsidTr="00D813F3">
        <w:tc>
          <w:tcPr>
            <w:tcW w:w="2448" w:type="dxa"/>
          </w:tcPr>
          <w:p w:rsidR="007D3A55" w:rsidRDefault="007D3A55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Brief Description:</w:t>
            </w:r>
          </w:p>
          <w:p w:rsidR="007D3A55" w:rsidRDefault="007D3A55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128" w:type="dxa"/>
          </w:tcPr>
          <w:p w:rsidR="007D3A55" w:rsidRDefault="007D3A55" w:rsidP="00E73C32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AF04E0" w:rsidRDefault="00AF04E0" w:rsidP="00E73C32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AF04E0" w:rsidRDefault="00AF04E0" w:rsidP="00E73C32">
      <w:pPr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E73C32" w:rsidRDefault="00AF04E0" w:rsidP="00680B33">
      <w:pPr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br/>
      </w:r>
    </w:p>
    <w:p w:rsidR="00AF04E0" w:rsidRDefault="00AF04E0" w:rsidP="00680B33">
      <w:pPr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Signature Approval: </w:t>
      </w:r>
    </w:p>
    <w:p w:rsidR="00490538" w:rsidRDefault="00490538" w:rsidP="00680B33">
      <w:pPr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743"/>
        <w:gridCol w:w="947"/>
        <w:gridCol w:w="4185"/>
        <w:gridCol w:w="3825"/>
      </w:tblGrid>
      <w:tr w:rsidR="007D3A55" w:rsidTr="007D3A55">
        <w:tc>
          <w:tcPr>
            <w:tcW w:w="2743" w:type="dxa"/>
          </w:tcPr>
          <w:p w:rsidR="007D3A55" w:rsidRPr="00203EEB" w:rsidRDefault="007D3A55" w:rsidP="00455D5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947" w:type="dxa"/>
          </w:tcPr>
          <w:p w:rsidR="007D3A55" w:rsidRPr="00203EEB" w:rsidRDefault="007D3A55" w:rsidP="00B019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bookmarkStart w:id="0" w:name="_GoBack"/>
            <w:bookmarkEnd w:id="0"/>
          </w:p>
        </w:tc>
        <w:tc>
          <w:tcPr>
            <w:tcW w:w="4185" w:type="dxa"/>
          </w:tcPr>
          <w:p w:rsidR="007D3A55" w:rsidRPr="00203EEB" w:rsidRDefault="007D3A55" w:rsidP="00455D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825" w:type="dxa"/>
          </w:tcPr>
          <w:p w:rsidR="007D3A55" w:rsidRPr="00203EEB" w:rsidRDefault="007D3A55" w:rsidP="00455D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D3A55" w:rsidTr="007D3A55">
        <w:tc>
          <w:tcPr>
            <w:tcW w:w="2743" w:type="dxa"/>
          </w:tcPr>
          <w:p w:rsidR="007D3A55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Senior VP Academic Affairs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OR</w:t>
            </w:r>
          </w:p>
          <w:p w:rsidR="007D3A55" w:rsidRPr="00203EEB" w:rsidRDefault="007D3A55" w:rsidP="007D3A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VP Student Services</w:t>
            </w:r>
          </w:p>
        </w:tc>
        <w:tc>
          <w:tcPr>
            <w:tcW w:w="947" w:type="dxa"/>
          </w:tcPr>
          <w:p w:rsidR="007D3A55" w:rsidRPr="00203EEB" w:rsidRDefault="007D3A55" w:rsidP="00B019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3A55" w:rsidTr="007D3A55">
        <w:tc>
          <w:tcPr>
            <w:tcW w:w="2743" w:type="dxa"/>
          </w:tcPr>
          <w:p w:rsidR="007D3A55" w:rsidRPr="00203EEB" w:rsidRDefault="007D3A55" w:rsidP="007D3A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VP Institutional Advancement</w:t>
            </w:r>
          </w:p>
        </w:tc>
        <w:tc>
          <w:tcPr>
            <w:tcW w:w="947" w:type="dxa"/>
          </w:tcPr>
          <w:p w:rsidR="007D3A55" w:rsidRPr="00203EEB" w:rsidRDefault="007D3A55" w:rsidP="00B019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3A55" w:rsidTr="007D3A55">
        <w:tc>
          <w:tcPr>
            <w:tcW w:w="2743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VP Finance &amp; Administration</w:t>
            </w:r>
          </w:p>
        </w:tc>
        <w:tc>
          <w:tcPr>
            <w:tcW w:w="947" w:type="dxa"/>
          </w:tcPr>
          <w:p w:rsidR="007D3A55" w:rsidRPr="00203EEB" w:rsidRDefault="007D3A55" w:rsidP="00B019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</w:tcPr>
          <w:p w:rsidR="007D3A55" w:rsidRPr="00203EEB" w:rsidRDefault="007D3A55" w:rsidP="00455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9198C" w:rsidRDefault="0089198C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343E57" w:rsidRDefault="00343E57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1B20EB" w:rsidRDefault="001B20EB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1B20EB" w:rsidRDefault="001B20EB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343E57" w:rsidRDefault="00343E57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Upon signature approval of all individuals above, the completed grant application, along with this form, must be submitted to the President for signature. </w:t>
      </w:r>
    </w:p>
    <w:p w:rsidR="001B20EB" w:rsidRDefault="001B20EB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1B20EB" w:rsidRDefault="001B20EB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1B20EB" w:rsidRDefault="001B20EB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p w:rsidR="001B20EB" w:rsidRDefault="001B20EB" w:rsidP="00A36A4B">
      <w:pPr>
        <w:rPr>
          <w:rFonts w:ascii="Times New Roman" w:eastAsia="Times New Roman" w:hAnsi="Times New Roman" w:cs="Times New Roman"/>
          <w:b/>
          <w:bCs/>
          <w:szCs w:val="24"/>
        </w:rPr>
      </w:pPr>
    </w:p>
    <w:sectPr w:rsidR="001B20EB" w:rsidSect="000060F0">
      <w:footerReference w:type="defaul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F411FA">
      <w:r>
        <w:separator/>
      </w:r>
    </w:p>
  </w:endnote>
  <w:endnote w:type="continuationSeparator" w:id="0">
    <w:p w:rsidR="00103C20" w:rsidRDefault="00103C20" w:rsidP="00F4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8C" w:rsidRPr="00343E57" w:rsidRDefault="0089198C">
    <w:pPr>
      <w:pStyle w:val="Footer"/>
      <w:rPr>
        <w:rFonts w:ascii="Times New Roman" w:hAnsi="Times New Roman" w:cs="Times New Roman"/>
      </w:rPr>
    </w:pPr>
    <w:r w:rsidRPr="00343E57">
      <w:rPr>
        <w:rFonts w:ascii="Times New Roman" w:hAnsi="Times New Roman" w:cs="Times New Roman"/>
        <w:sz w:val="20"/>
        <w:szCs w:val="20"/>
      </w:rPr>
      <w:t xml:space="preserve">Effective </w:t>
    </w:r>
    <w:r w:rsidR="0040776F" w:rsidRPr="00343E57">
      <w:rPr>
        <w:rFonts w:ascii="Times New Roman" w:hAnsi="Times New Roman" w:cs="Times New Roman"/>
        <w:sz w:val="20"/>
        <w:szCs w:val="20"/>
      </w:rPr>
      <w:t>7/</w:t>
    </w:r>
    <w:r w:rsidR="007B4D92">
      <w:rPr>
        <w:rFonts w:ascii="Times New Roman" w:hAnsi="Times New Roman" w:cs="Times New Roman"/>
        <w:sz w:val="20"/>
        <w:szCs w:val="20"/>
      </w:rPr>
      <w:t>22</w:t>
    </w:r>
    <w:r w:rsidR="0040776F" w:rsidRPr="00343E57">
      <w:rPr>
        <w:rFonts w:ascii="Times New Roman" w:hAnsi="Times New Roman" w:cs="Times New Roman"/>
        <w:sz w:val="20"/>
        <w:szCs w:val="20"/>
      </w:rPr>
      <w:t>/15</w:t>
    </w:r>
  </w:p>
  <w:p w:rsidR="00AF04E0" w:rsidRDefault="00AF0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F411FA">
      <w:r>
        <w:separator/>
      </w:r>
    </w:p>
  </w:footnote>
  <w:footnote w:type="continuationSeparator" w:id="0">
    <w:p w:rsidR="00103C20" w:rsidRDefault="00103C20" w:rsidP="00F4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01"/>
    <w:rsid w:val="000060F0"/>
    <w:rsid w:val="00015541"/>
    <w:rsid w:val="0007428F"/>
    <w:rsid w:val="000B2184"/>
    <w:rsid w:val="001002D6"/>
    <w:rsid w:val="00103C20"/>
    <w:rsid w:val="00157F23"/>
    <w:rsid w:val="001B20EB"/>
    <w:rsid w:val="001C54B5"/>
    <w:rsid w:val="001D5596"/>
    <w:rsid w:val="00200A3B"/>
    <w:rsid w:val="002332BD"/>
    <w:rsid w:val="0026574C"/>
    <w:rsid w:val="002C317E"/>
    <w:rsid w:val="002C7545"/>
    <w:rsid w:val="00307AB2"/>
    <w:rsid w:val="00325FA9"/>
    <w:rsid w:val="00343E57"/>
    <w:rsid w:val="00345357"/>
    <w:rsid w:val="00395781"/>
    <w:rsid w:val="003A1E7C"/>
    <w:rsid w:val="003A1EA1"/>
    <w:rsid w:val="003C0994"/>
    <w:rsid w:val="0040776F"/>
    <w:rsid w:val="00434673"/>
    <w:rsid w:val="00445EE4"/>
    <w:rsid w:val="00490538"/>
    <w:rsid w:val="004A75C2"/>
    <w:rsid w:val="00503840"/>
    <w:rsid w:val="00544F02"/>
    <w:rsid w:val="0058593A"/>
    <w:rsid w:val="005B6C5A"/>
    <w:rsid w:val="00613EE6"/>
    <w:rsid w:val="00614F45"/>
    <w:rsid w:val="006359C6"/>
    <w:rsid w:val="00652B29"/>
    <w:rsid w:val="00680B33"/>
    <w:rsid w:val="006C5F2C"/>
    <w:rsid w:val="0073288A"/>
    <w:rsid w:val="00735E8B"/>
    <w:rsid w:val="0075266E"/>
    <w:rsid w:val="00762521"/>
    <w:rsid w:val="00780090"/>
    <w:rsid w:val="007971E6"/>
    <w:rsid w:val="007B4D92"/>
    <w:rsid w:val="007C0315"/>
    <w:rsid w:val="007C6C20"/>
    <w:rsid w:val="007D3A55"/>
    <w:rsid w:val="007F4009"/>
    <w:rsid w:val="00834F46"/>
    <w:rsid w:val="00837039"/>
    <w:rsid w:val="00845536"/>
    <w:rsid w:val="00872C67"/>
    <w:rsid w:val="00884F1E"/>
    <w:rsid w:val="0089198C"/>
    <w:rsid w:val="008A42BA"/>
    <w:rsid w:val="009361D2"/>
    <w:rsid w:val="009409DD"/>
    <w:rsid w:val="00965916"/>
    <w:rsid w:val="0099763A"/>
    <w:rsid w:val="009C32E3"/>
    <w:rsid w:val="00A36A4B"/>
    <w:rsid w:val="00A43BD4"/>
    <w:rsid w:val="00A53F26"/>
    <w:rsid w:val="00A71C5B"/>
    <w:rsid w:val="00A80AB1"/>
    <w:rsid w:val="00AF04E0"/>
    <w:rsid w:val="00B15E6E"/>
    <w:rsid w:val="00B26513"/>
    <w:rsid w:val="00B709E8"/>
    <w:rsid w:val="00B82F10"/>
    <w:rsid w:val="00C01A43"/>
    <w:rsid w:val="00C07C3F"/>
    <w:rsid w:val="00C225B9"/>
    <w:rsid w:val="00C44BB5"/>
    <w:rsid w:val="00CA3138"/>
    <w:rsid w:val="00CA38C3"/>
    <w:rsid w:val="00D0300E"/>
    <w:rsid w:val="00D57C62"/>
    <w:rsid w:val="00D674EC"/>
    <w:rsid w:val="00D813F3"/>
    <w:rsid w:val="00E55F6A"/>
    <w:rsid w:val="00E656CC"/>
    <w:rsid w:val="00E73C32"/>
    <w:rsid w:val="00EB4B8B"/>
    <w:rsid w:val="00EE6182"/>
    <w:rsid w:val="00EF31B4"/>
    <w:rsid w:val="00F04292"/>
    <w:rsid w:val="00F10E95"/>
    <w:rsid w:val="00F34981"/>
    <w:rsid w:val="00F411FA"/>
    <w:rsid w:val="00F51596"/>
    <w:rsid w:val="00F55701"/>
    <w:rsid w:val="00FC2402"/>
    <w:rsid w:val="00FD3716"/>
    <w:rsid w:val="00FD5F0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701"/>
    <w:pPr>
      <w:keepNext/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F6A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538"/>
    <w:pPr>
      <w:keepNext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3F3"/>
    <w:pPr>
      <w:keepNext/>
      <w:ind w:left="6480" w:hanging="720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link w:val="Heading5Char"/>
    <w:uiPriority w:val="9"/>
    <w:qFormat/>
    <w:rsid w:val="00F5570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55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557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5701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5701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55701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5701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5701"/>
    <w:rPr>
      <w:rFonts w:eastAsia="Times New Roman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701"/>
    <w:rPr>
      <w:rFonts w:ascii="Times New Roman" w:eastAsia="Times New Roman" w:hAnsi="Times New Roman" w:cs="Times New Roman"/>
      <w:b/>
      <w:bCs/>
      <w:color w:val="00008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5570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359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359C6"/>
    <w:rPr>
      <w:rFonts w:ascii="Times New Roman" w:eastAsia="Times New Roman" w:hAnsi="Times New Roman" w:cs="Times New Roman"/>
      <w:color w:val="000080"/>
      <w:szCs w:val="24"/>
    </w:rPr>
  </w:style>
  <w:style w:type="table" w:styleId="TableGrid">
    <w:name w:val="Table Grid"/>
    <w:basedOn w:val="TableNormal"/>
    <w:uiPriority w:val="59"/>
    <w:rsid w:val="00E55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55F6A"/>
    <w:rPr>
      <w:rFonts w:ascii="Times New Roman" w:eastAsia="Times New Roman" w:hAnsi="Times New Roman" w:cs="Times New Roman"/>
      <w:b/>
      <w:bCs/>
      <w:color w:val="000080"/>
      <w:szCs w:val="24"/>
    </w:rPr>
  </w:style>
  <w:style w:type="paragraph" w:styleId="BlockText">
    <w:name w:val="Block Text"/>
    <w:basedOn w:val="Normal"/>
    <w:uiPriority w:val="99"/>
    <w:unhideWhenUsed/>
    <w:rsid w:val="00F411FA"/>
    <w:pPr>
      <w:spacing w:before="100" w:beforeAutospacing="1" w:after="100" w:afterAutospacing="1"/>
      <w:ind w:left="-720" w:right="-720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41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FA"/>
  </w:style>
  <w:style w:type="paragraph" w:styleId="Footer">
    <w:name w:val="footer"/>
    <w:basedOn w:val="Normal"/>
    <w:link w:val="FooterChar"/>
    <w:uiPriority w:val="99"/>
    <w:unhideWhenUsed/>
    <w:rsid w:val="00F41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FA"/>
  </w:style>
  <w:style w:type="character" w:styleId="CommentReference">
    <w:name w:val="annotation reference"/>
    <w:basedOn w:val="DefaultParagraphFont"/>
    <w:uiPriority w:val="99"/>
    <w:semiHidden/>
    <w:unhideWhenUsed/>
    <w:rsid w:val="00395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81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F4009"/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F4009"/>
    <w:rPr>
      <w:rFonts w:ascii="Times New Roman" w:eastAsia="Times New Roman" w:hAnsi="Times New Roman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9053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13F3"/>
    <w:rPr>
      <w:rFonts w:ascii="Times New Roman" w:eastAsia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701"/>
    <w:pPr>
      <w:keepNext/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F6A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538"/>
    <w:pPr>
      <w:keepNext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3F3"/>
    <w:pPr>
      <w:keepNext/>
      <w:ind w:left="6480" w:hanging="720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link w:val="Heading5Char"/>
    <w:uiPriority w:val="9"/>
    <w:qFormat/>
    <w:rsid w:val="00F5570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55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557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5701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5701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55701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5701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5701"/>
    <w:rPr>
      <w:rFonts w:eastAsia="Times New Roman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701"/>
    <w:rPr>
      <w:rFonts w:ascii="Times New Roman" w:eastAsia="Times New Roman" w:hAnsi="Times New Roman" w:cs="Times New Roman"/>
      <w:b/>
      <w:bCs/>
      <w:color w:val="00008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5570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359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359C6"/>
    <w:rPr>
      <w:rFonts w:ascii="Times New Roman" w:eastAsia="Times New Roman" w:hAnsi="Times New Roman" w:cs="Times New Roman"/>
      <w:color w:val="000080"/>
      <w:szCs w:val="24"/>
    </w:rPr>
  </w:style>
  <w:style w:type="table" w:styleId="TableGrid">
    <w:name w:val="Table Grid"/>
    <w:basedOn w:val="TableNormal"/>
    <w:uiPriority w:val="59"/>
    <w:rsid w:val="00E55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55F6A"/>
    <w:rPr>
      <w:rFonts w:ascii="Times New Roman" w:eastAsia="Times New Roman" w:hAnsi="Times New Roman" w:cs="Times New Roman"/>
      <w:b/>
      <w:bCs/>
      <w:color w:val="000080"/>
      <w:szCs w:val="24"/>
    </w:rPr>
  </w:style>
  <w:style w:type="paragraph" w:styleId="BlockText">
    <w:name w:val="Block Text"/>
    <w:basedOn w:val="Normal"/>
    <w:uiPriority w:val="99"/>
    <w:unhideWhenUsed/>
    <w:rsid w:val="00F411FA"/>
    <w:pPr>
      <w:spacing w:before="100" w:beforeAutospacing="1" w:after="100" w:afterAutospacing="1"/>
      <w:ind w:left="-720" w:right="-720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41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FA"/>
  </w:style>
  <w:style w:type="paragraph" w:styleId="Footer">
    <w:name w:val="footer"/>
    <w:basedOn w:val="Normal"/>
    <w:link w:val="FooterChar"/>
    <w:uiPriority w:val="99"/>
    <w:unhideWhenUsed/>
    <w:rsid w:val="00F41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FA"/>
  </w:style>
  <w:style w:type="character" w:styleId="CommentReference">
    <w:name w:val="annotation reference"/>
    <w:basedOn w:val="DefaultParagraphFont"/>
    <w:uiPriority w:val="99"/>
    <w:semiHidden/>
    <w:unhideWhenUsed/>
    <w:rsid w:val="00395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81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F4009"/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F4009"/>
    <w:rPr>
      <w:rFonts w:ascii="Times New Roman" w:eastAsia="Times New Roman" w:hAnsi="Times New Roman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9053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13F3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Butler</dc:creator>
  <cp:lastModifiedBy>Marie Butler</cp:lastModifiedBy>
  <cp:revision>2</cp:revision>
  <cp:lastPrinted>2014-06-17T15:45:00Z</cp:lastPrinted>
  <dcterms:created xsi:type="dcterms:W3CDTF">2015-07-22T15:32:00Z</dcterms:created>
  <dcterms:modified xsi:type="dcterms:W3CDTF">2015-07-22T15:32:00Z</dcterms:modified>
</cp:coreProperties>
</file>